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100" w:type="dxa"/>
        <w:tblLook w:val="04A0" w:firstRow="1" w:lastRow="0" w:firstColumn="1" w:lastColumn="0" w:noHBand="0" w:noVBand="1"/>
      </w:tblPr>
      <w:tblGrid>
        <w:gridCol w:w="3040"/>
        <w:gridCol w:w="1280"/>
        <w:gridCol w:w="1260"/>
        <w:gridCol w:w="1260"/>
        <w:gridCol w:w="1260"/>
      </w:tblGrid>
      <w:tr w:rsidR="00597879" w:rsidRPr="00597879" w14:paraId="11D1968E" w14:textId="77777777" w:rsidTr="00597879">
        <w:trPr>
          <w:trHeight w:val="420"/>
        </w:trPr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81950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Alpha diversity: chao1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3FD4C0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22A9E245" w14:textId="77777777" w:rsidTr="00597879">
        <w:trPr>
          <w:trHeight w:val="420"/>
        </w:trPr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98008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p-value: 0.00019161; [Kruskal-Wallis] statistic: 24.282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018075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52F4E2C2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3BC5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Pair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3D214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Statistic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171D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P-value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6A92B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FDR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44DD92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26FB54D3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1993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Cesarean_2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E1D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277.0000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9D5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0.9752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274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0.9752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843B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71DD7BCB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DEBF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Cesarean_3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12C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300.0000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9B3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0.1509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399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0.2058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C261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526B709B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133B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Cesarean_3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9B4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279.0000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81E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0.1869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557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0.2337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E6D1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2504B3D6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CA10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Vagina_1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CD4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236.5000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4A2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0.0521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604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0.0977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67BB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67639641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073CD7E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 xml:space="preserve">Vagina_1 vs Vagina_3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2FD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78.0000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44F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4C24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0.0456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6DDB1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*</w:t>
            </w:r>
          </w:p>
        </w:tc>
      </w:tr>
      <w:tr w:rsidR="00597879" w:rsidRPr="00597879" w14:paraId="16D55FEF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3C56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Vagina_2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B1B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211.0000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B64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0.6808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C00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0.7853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D68AD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497B76EC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1850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694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454.0000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068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0.0893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A62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73867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0669506D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08E1BB8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2F7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216.5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EF54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3.41E-04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301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0.0051161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70CF8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**</w:t>
            </w:r>
          </w:p>
        </w:tc>
      </w:tr>
      <w:tr w:rsidR="00597879" w:rsidRPr="00597879" w14:paraId="2F73369D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13F2045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 xml:space="preserve">Cesarean_1 vs Vagina_3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B32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71.5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F94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8.43E-04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A470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0.0063253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1F2FA3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**</w:t>
            </w:r>
          </w:p>
        </w:tc>
      </w:tr>
      <w:tr w:rsidR="00597879" w:rsidRPr="00597879" w14:paraId="7D779471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F9ED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F194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278.0000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BDF7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0.0635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88A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DDD1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7437230F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F86B234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582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129.5000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5D6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6AC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2C0B2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*</w:t>
            </w:r>
          </w:p>
        </w:tc>
      </w:tr>
      <w:tr w:rsidR="00597879" w:rsidRPr="00597879" w14:paraId="37418597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248F1B6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7EF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188.5000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141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5860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0.0163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A202E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*</w:t>
            </w:r>
          </w:p>
        </w:tc>
      </w:tr>
      <w:tr w:rsidR="00597879" w:rsidRPr="00597879" w14:paraId="2683E47D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B583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639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304.5000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75F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0.7329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8A0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0.7853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433C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597879" w:rsidRPr="00597879" w14:paraId="4681D9FB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CE15F0F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9F8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238.5000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2EF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0.0213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AE4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0.0456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191C4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*</w:t>
            </w:r>
          </w:p>
        </w:tc>
      </w:tr>
      <w:tr w:rsidR="00597879" w:rsidRPr="00597879" w14:paraId="79159673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3A7C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B21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238.5000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E12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0.0197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184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0.0456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CA8640" w14:textId="77777777" w:rsid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</w:p>
          <w:p w14:paraId="26B7ED41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</w:p>
        </w:tc>
      </w:tr>
    </w:tbl>
    <w:p w14:paraId="53532503" w14:textId="77777777" w:rsidR="00597879" w:rsidRDefault="00597879"/>
    <w:p w14:paraId="6C13E558" w14:textId="77777777" w:rsidR="00597879" w:rsidRDefault="00597879"/>
    <w:p w14:paraId="0E49AD3A" w14:textId="77777777" w:rsidR="00597879" w:rsidRDefault="00597879"/>
    <w:p w14:paraId="4F8487B1" w14:textId="77777777" w:rsidR="00597879" w:rsidRDefault="00597879"/>
    <w:p w14:paraId="53305508" w14:textId="77777777" w:rsidR="00597879" w:rsidRDefault="00597879"/>
    <w:p w14:paraId="6EA8B69A" w14:textId="77777777" w:rsidR="00597879" w:rsidRDefault="00597879"/>
    <w:p w14:paraId="0993C30D" w14:textId="77777777" w:rsidR="00597879" w:rsidRDefault="00597879"/>
    <w:p w14:paraId="376463EA" w14:textId="77777777" w:rsidR="00597879" w:rsidRDefault="00597879"/>
    <w:p w14:paraId="0C54A062" w14:textId="77777777" w:rsidR="00597879" w:rsidRDefault="00597879"/>
    <w:p w14:paraId="0ECA767B" w14:textId="77777777" w:rsidR="00597879" w:rsidRDefault="00597879"/>
    <w:p w14:paraId="374EB65D" w14:textId="77777777" w:rsidR="00597879" w:rsidRDefault="00597879"/>
    <w:p w14:paraId="424246E4" w14:textId="77777777" w:rsidR="00597879" w:rsidRDefault="00597879"/>
    <w:p w14:paraId="223F4AAB" w14:textId="77777777" w:rsidR="00597879" w:rsidRDefault="00597879"/>
    <w:tbl>
      <w:tblPr>
        <w:tblW w:w="6880" w:type="dxa"/>
        <w:tblLook w:val="04A0" w:firstRow="1" w:lastRow="0" w:firstColumn="1" w:lastColumn="0" w:noHBand="0" w:noVBand="1"/>
      </w:tblPr>
      <w:tblGrid>
        <w:gridCol w:w="3040"/>
        <w:gridCol w:w="1280"/>
        <w:gridCol w:w="1280"/>
        <w:gridCol w:w="1280"/>
      </w:tblGrid>
      <w:tr w:rsidR="00597879" w:rsidRPr="00597879" w14:paraId="70AAD2E6" w14:textId="77777777" w:rsidTr="00597879">
        <w:trPr>
          <w:trHeight w:val="420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2678A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 xml:space="preserve">Alpha diversity: </w:t>
            </w:r>
            <w:proofErr w:type="spellStart"/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shannon</w:t>
            </w:r>
            <w:proofErr w:type="spellEnd"/>
          </w:p>
        </w:tc>
      </w:tr>
      <w:tr w:rsidR="00597879" w:rsidRPr="00597879" w14:paraId="487D1E53" w14:textId="77777777" w:rsidTr="00597879">
        <w:trPr>
          <w:trHeight w:val="420"/>
        </w:trPr>
        <w:tc>
          <w:tcPr>
            <w:tcW w:w="6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9C37A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 xml:space="preserve"> p-value: 2.0059e-05; [Kruskal-Wallis] statistic: 29.321</w:t>
            </w:r>
          </w:p>
        </w:tc>
      </w:tr>
      <w:tr w:rsidR="00597879" w:rsidRPr="00597879" w14:paraId="4C7AD5DA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B6D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Pair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B9CD5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Statistic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85FB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P-value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C9631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FDR</w:t>
            </w:r>
          </w:p>
        </w:tc>
      </w:tr>
      <w:tr w:rsidR="00597879" w:rsidRPr="00597879" w14:paraId="0BBF217D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F65F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Cesarean_2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5CB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192.0000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FB1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0.0726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0DF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0.1554</w:t>
            </w:r>
          </w:p>
        </w:tc>
      </w:tr>
      <w:tr w:rsidR="00597879" w:rsidRPr="00597879" w14:paraId="71351EB5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E7480F1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Cesarean_3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70CD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188.0000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146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7.83E-04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B80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0.0039167</w:t>
            </w:r>
          </w:p>
        </w:tc>
      </w:tr>
      <w:tr w:rsidR="00597879" w:rsidRPr="00597879" w14:paraId="44968C4F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FADF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Cesarean_3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ECE4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261.0000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C34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0.3861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CD4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0.4455</w:t>
            </w:r>
          </w:p>
        </w:tc>
      </w:tr>
      <w:tr w:rsidR="00597879" w:rsidRPr="00597879" w14:paraId="2F8464BE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E918E09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Vagina_1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D93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180.0000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0D0A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0E5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0.0099</w:t>
            </w:r>
          </w:p>
        </w:tc>
      </w:tr>
      <w:tr w:rsidR="00597879" w:rsidRPr="00597879" w14:paraId="45DCB4F0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519A2F8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 xml:space="preserve">Vagina_1 vs Vagina_3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C4A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71.0000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371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DB60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0.0265</w:t>
            </w:r>
          </w:p>
        </w:tc>
      </w:tr>
      <w:tr w:rsidR="00597879" w:rsidRPr="00597879" w14:paraId="24517DDE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2478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Vagina_2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DBC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193.5000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F08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0.9789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7FE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0.9789</w:t>
            </w:r>
          </w:p>
        </w:tc>
      </w:tr>
      <w:tr w:rsidR="00597879" w:rsidRPr="00597879" w14:paraId="523FDC07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6E29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03C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453.0000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67FA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0.0933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A48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0.1554</w:t>
            </w:r>
          </w:p>
        </w:tc>
      </w:tr>
      <w:tr w:rsidR="00597879" w:rsidRPr="00597879" w14:paraId="650225E9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6E8D959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1F3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169.0000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8DB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8.26E-06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EA3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6.20E-05</w:t>
            </w:r>
          </w:p>
        </w:tc>
      </w:tr>
      <w:tr w:rsidR="00597879" w:rsidRPr="00597879" w14:paraId="725633A9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E75503C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 xml:space="preserve">Cesarean_1 vs Vagina_3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D98D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37.0000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C23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3.71E-06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FF68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5.56E-05</w:t>
            </w:r>
          </w:p>
        </w:tc>
      </w:tr>
      <w:tr w:rsidR="00597879" w:rsidRPr="00597879" w14:paraId="1D85F20A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D666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F89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193.0000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DA1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0.7257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C6F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0.7776</w:t>
            </w:r>
          </w:p>
        </w:tc>
      </w:tr>
      <w:tr w:rsidR="00597879" w:rsidRPr="00597879" w14:paraId="1E8798DA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3589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A2A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189.5000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C37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0.0884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CF3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0.1554</w:t>
            </w:r>
          </w:p>
        </w:tc>
      </w:tr>
      <w:tr w:rsidR="00597879" w:rsidRPr="00597879" w14:paraId="30268E55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AB6D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525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159.5000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69A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0.0927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551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0.1554</w:t>
            </w:r>
          </w:p>
        </w:tc>
      </w:tr>
      <w:tr w:rsidR="00597879" w:rsidRPr="00597879" w14:paraId="099C2639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2753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69D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211.0000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B938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0.1174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4CA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0.1761</w:t>
            </w:r>
          </w:p>
        </w:tc>
      </w:tr>
      <w:tr w:rsidR="00597879" w:rsidRPr="00597879" w14:paraId="24DFA872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13FA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2B4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286.0000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D567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0.1355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C59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0.1848</w:t>
            </w:r>
          </w:p>
        </w:tc>
      </w:tr>
      <w:tr w:rsidR="00597879" w:rsidRPr="00597879" w14:paraId="15174112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EECA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78E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200.0000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EE44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0.2587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70F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0.3234</w:t>
            </w:r>
          </w:p>
        </w:tc>
      </w:tr>
    </w:tbl>
    <w:p w14:paraId="3B0DE1D6" w14:textId="77777777" w:rsidR="00597879" w:rsidRDefault="00597879"/>
    <w:p w14:paraId="3F6471FD" w14:textId="77777777" w:rsidR="00597879" w:rsidRDefault="00597879"/>
    <w:p w14:paraId="41210F92" w14:textId="77777777" w:rsidR="00597879" w:rsidRDefault="00597879"/>
    <w:p w14:paraId="59089293" w14:textId="77777777" w:rsidR="00597879" w:rsidRDefault="00597879"/>
    <w:p w14:paraId="5010BFA6" w14:textId="77777777" w:rsidR="00597879" w:rsidRDefault="00597879"/>
    <w:p w14:paraId="4D29FF00" w14:textId="77777777" w:rsidR="00597879" w:rsidRDefault="00597879"/>
    <w:p w14:paraId="2FBFF07A" w14:textId="77777777" w:rsidR="00597879" w:rsidRDefault="00597879"/>
    <w:p w14:paraId="53ED7C1D" w14:textId="77777777" w:rsidR="00597879" w:rsidRDefault="00597879"/>
    <w:p w14:paraId="3B0B0315" w14:textId="77777777" w:rsidR="00597879" w:rsidRDefault="00597879"/>
    <w:p w14:paraId="0A17C619" w14:textId="77777777" w:rsidR="00597879" w:rsidRDefault="00597879"/>
    <w:p w14:paraId="1319F40F" w14:textId="77777777" w:rsidR="00597879" w:rsidRDefault="00597879"/>
    <w:tbl>
      <w:tblPr>
        <w:tblW w:w="8100" w:type="dxa"/>
        <w:tblLook w:val="04A0" w:firstRow="1" w:lastRow="0" w:firstColumn="1" w:lastColumn="0" w:noHBand="0" w:noVBand="1"/>
      </w:tblPr>
      <w:tblGrid>
        <w:gridCol w:w="3040"/>
        <w:gridCol w:w="1280"/>
        <w:gridCol w:w="1260"/>
        <w:gridCol w:w="1260"/>
        <w:gridCol w:w="1260"/>
      </w:tblGrid>
      <w:tr w:rsidR="00597879" w:rsidRPr="00597879" w14:paraId="18040508" w14:textId="77777777" w:rsidTr="00597879">
        <w:trPr>
          <w:trHeight w:val="420"/>
        </w:trPr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0EEBF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lastRenderedPageBreak/>
              <w:t>Beta diversity</w:t>
            </w:r>
          </w:p>
        </w:tc>
      </w:tr>
      <w:tr w:rsidR="00597879" w:rsidRPr="00597879" w14:paraId="10D99199" w14:textId="77777777" w:rsidTr="00597879">
        <w:trPr>
          <w:trHeight w:val="420"/>
        </w:trPr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D01B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[PERMANOVA] F-value: 2.7097; R-squared: 0.091823; p-value: 0.001</w:t>
            </w:r>
          </w:p>
        </w:tc>
      </w:tr>
      <w:tr w:rsidR="00597879" w:rsidRPr="00597879" w14:paraId="3D205F12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62BE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Pair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C36D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F-value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137A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R-squared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F1DC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P-value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43C9" w14:textId="77777777" w:rsidR="00597879" w:rsidRPr="00597879" w:rsidRDefault="00597879" w:rsidP="005978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  <w:t>FDR</w:t>
            </w:r>
          </w:p>
        </w:tc>
      </w:tr>
      <w:tr w:rsidR="00597879" w:rsidRPr="00597879" w14:paraId="4F10105F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0258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Cesarean_2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A46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1.3670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4410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0.0283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CD37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98A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0.1329</w:t>
            </w:r>
          </w:p>
        </w:tc>
      </w:tr>
      <w:tr w:rsidR="00597879" w:rsidRPr="00597879" w14:paraId="6BE30BE2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D917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Cesarean_3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134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3.5961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A4E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0.0624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9777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ABD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0.0021</w:t>
            </w:r>
          </w:p>
        </w:tc>
      </w:tr>
      <w:tr w:rsidR="00597879" w:rsidRPr="00597879" w14:paraId="5213FE14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CBB3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Cesarean_3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496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1.5648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B0C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0.0368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ECDD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90E8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0.0713</w:t>
            </w:r>
          </w:p>
        </w:tc>
      </w:tr>
      <w:tr w:rsidR="00597879" w:rsidRPr="00597879" w14:paraId="3712B257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3163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Vagina_1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80E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1.4649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D564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0.0279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609A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0.0970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EDDA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0.1119</w:t>
            </w:r>
          </w:p>
        </w:tc>
      </w:tr>
      <w:tr w:rsidR="00597879" w:rsidRPr="00597879" w14:paraId="4F7CB6CB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8E0B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Vagina_1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1F0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1.9995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148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907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61B8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0.0123</w:t>
            </w:r>
          </w:p>
        </w:tc>
      </w:tr>
      <w:tr w:rsidR="00597879" w:rsidRPr="00597879" w14:paraId="77F8255D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799C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Vagina_2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5D2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1.1350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178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0.0269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792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0.3060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4CA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0.3060</w:t>
            </w:r>
          </w:p>
        </w:tc>
      </w:tr>
      <w:tr w:rsidR="00597879" w:rsidRPr="00597879" w14:paraId="4BB38875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4F4F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3A2D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2.7657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BE3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0.0505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42BA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CD1D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0.0033</w:t>
            </w:r>
          </w:p>
        </w:tc>
      </w:tr>
      <w:tr w:rsidR="00597879" w:rsidRPr="00597879" w14:paraId="6546B04B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CFD0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3A3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3.4946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95F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0.0559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CE4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124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0.0021</w:t>
            </w:r>
          </w:p>
        </w:tc>
      </w:tr>
      <w:tr w:rsidR="00597879" w:rsidRPr="00597879" w14:paraId="55498890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208F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Cesarean_1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FCB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2.6893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FDF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0.0602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13F9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7FB1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0.0021</w:t>
            </w:r>
          </w:p>
        </w:tc>
      </w:tr>
      <w:tr w:rsidR="00597879" w:rsidRPr="00597879" w14:paraId="117564AD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CDEA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361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3.3210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FC8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0.0785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7786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172A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0.0021</w:t>
            </w:r>
          </w:p>
        </w:tc>
      </w:tr>
      <w:tr w:rsidR="00597879" w:rsidRPr="00597879" w14:paraId="59B33928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0016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318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3.1230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99E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0.0636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090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406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0.0021</w:t>
            </w:r>
          </w:p>
        </w:tc>
      </w:tr>
      <w:tr w:rsidR="00597879" w:rsidRPr="00597879" w14:paraId="3F84AA94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A4E6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Cesarean_2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DE94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2.3337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9122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0.0745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961F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1C1E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0.0045</w:t>
            </w:r>
          </w:p>
        </w:tc>
      </w:tr>
      <w:tr w:rsidR="00597879" w:rsidRPr="00597879" w14:paraId="69BD9CB4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B705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310D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4.7632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B1B0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0.0938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9158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9FBC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0.0021</w:t>
            </w:r>
          </w:p>
        </w:tc>
      </w:tr>
      <w:tr w:rsidR="00597879" w:rsidRPr="00597879" w14:paraId="7AEBC0E2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8214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0731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3.7939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B90A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0.0668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B774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E30B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0.0021</w:t>
            </w:r>
          </w:p>
        </w:tc>
      </w:tr>
      <w:tr w:rsidR="00597879" w:rsidRPr="00597879" w14:paraId="0D7F42AD" w14:textId="77777777" w:rsidTr="00597879">
        <w:trPr>
          <w:trHeight w:val="4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9E87" w14:textId="77777777" w:rsidR="00597879" w:rsidRPr="00597879" w:rsidRDefault="00597879" w:rsidP="005978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Cesarean_3 vs Vagina_3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87C5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2.3212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6B87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color w:val="000000"/>
                <w:kern w:val="0"/>
                <w:szCs w:val="24"/>
                <w:lang w:eastAsia="en-GB"/>
                <w14:ligatures w14:val="none"/>
              </w:rPr>
              <w:t>0.0606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078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14E3" w14:textId="77777777" w:rsidR="00597879" w:rsidRPr="00597879" w:rsidRDefault="00597879" w:rsidP="005978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</w:pPr>
            <w:r w:rsidRPr="00597879">
              <w:rPr>
                <w:rFonts w:ascii="Calibri" w:eastAsia="Times New Roman" w:hAnsi="Calibri" w:cs="Calibri"/>
                <w:b/>
                <w:bCs/>
                <w:color w:val="00B050"/>
                <w:kern w:val="0"/>
                <w:szCs w:val="24"/>
                <w:lang w:eastAsia="en-GB"/>
                <w14:ligatures w14:val="none"/>
              </w:rPr>
              <w:t>0.0033</w:t>
            </w:r>
          </w:p>
        </w:tc>
      </w:tr>
    </w:tbl>
    <w:p w14:paraId="7DAC099E" w14:textId="77777777" w:rsidR="00597879" w:rsidRDefault="00597879"/>
    <w:sectPr w:rsidR="005978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879"/>
    <w:rsid w:val="00597879"/>
    <w:rsid w:val="00FE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E0421"/>
  <w15:chartTrackingRefBased/>
  <w15:docId w15:val="{E5E04C97-2E18-47AF-A392-C4AD14B0A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GB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78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78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8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8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8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8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8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8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8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787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787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87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8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8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8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8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8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8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78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9787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78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9787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978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78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78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78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78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78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78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Palittiya Sintusek</dc:creator>
  <cp:keywords/>
  <dc:description/>
  <cp:lastModifiedBy>Palittiya Sintusek</cp:lastModifiedBy>
  <cp:revision>1</cp:revision>
  <dcterms:created xsi:type="dcterms:W3CDTF">2026-02-11T16:01:00Z</dcterms:created>
  <dcterms:modified xsi:type="dcterms:W3CDTF">2026-02-11T16:03:00Z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1fdc05b7-51e8-4e12-9348-c60f387b28eb</vt:lpwstr>
  </property>
</Properties>
</file>